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99D" w:rsidRDefault="00AD799D" w:rsidP="00AD799D">
      <w:pPr>
        <w:ind w:left="-426"/>
      </w:pPr>
      <w:r>
        <w:rPr>
          <w:noProof/>
          <w:lang w:eastAsia="ru-RU"/>
        </w:rPr>
        <w:drawing>
          <wp:inline distT="0" distB="0" distL="0" distR="0" wp14:anchorId="5235C78F" wp14:editId="7435AB96">
            <wp:extent cx="7115175" cy="4391025"/>
            <wp:effectExtent l="0" t="0" r="0" b="0"/>
            <wp:docPr id="3" name="Рисунок 3" descr="http://s8.hostingkartinok.com/uploads/images/2016/06/b73543b14191d28c241f0e2ea800ad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8.hostingkartinok.com/uploads/images/2016/06/b73543b14191d28c241f0e2ea800ad8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FDC" w:rsidRDefault="00E43FB7">
      <w:r>
        <w:rPr>
          <w:noProof/>
          <w:lang w:eastAsia="ru-RU"/>
        </w:rPr>
        <w:drawing>
          <wp:inline distT="0" distB="0" distL="0" distR="0" wp14:anchorId="4D41A5FB" wp14:editId="6A897EE0">
            <wp:extent cx="6838950" cy="5191125"/>
            <wp:effectExtent l="0" t="0" r="0" b="0"/>
            <wp:docPr id="23" name="Рисунок 3" descr="https://image.jimcdn.com/app/cms/image/transf/none/path/se705ae430e5dcc2b/image/i97514dd9c18e7fe6/version/1433835526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.jimcdn.com/app/cms/image/transf/none/path/se705ae430e5dcc2b/image/i97514dd9c18e7fe6/version/1433835526/ima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535" cy="519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FDC" w:rsidRDefault="00881FDC">
      <w:pPr>
        <w:rPr>
          <w:noProof/>
          <w:lang w:eastAsia="ru-RU"/>
        </w:rPr>
      </w:pPr>
      <w:bookmarkStart w:id="0" w:name="_GoBack"/>
      <w:bookmarkEnd w:id="0"/>
    </w:p>
    <w:p w:rsidR="00881FDC" w:rsidRDefault="00881FDC">
      <w:pPr>
        <w:rPr>
          <w:noProof/>
          <w:lang w:eastAsia="ru-RU"/>
        </w:rPr>
      </w:pPr>
    </w:p>
    <w:p w:rsidR="00E43FB7" w:rsidRDefault="00881FD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991350" cy="6791325"/>
            <wp:effectExtent l="0" t="0" r="0" b="0"/>
            <wp:docPr id="16" name="Рисунок 18" descr="http://www.dental-fairy.ru/photos/detskie-stihi-dlya-otkrytiya-lagerya-35162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dental-fairy.ru/photos/detskie-stihi-dlya-otkrytiya-lagerya-35162-larg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616" cy="678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FB7" w:rsidRDefault="00E43FB7">
      <w:pPr>
        <w:rPr>
          <w:noProof/>
          <w:lang w:eastAsia="ru-RU"/>
        </w:rPr>
      </w:pPr>
    </w:p>
    <w:p w:rsidR="00B94E8D" w:rsidRPr="00B94E8D" w:rsidRDefault="00881FDC" w:rsidP="00B94E8D">
      <w:r>
        <w:rPr>
          <w:noProof/>
          <w:lang w:eastAsia="ru-RU"/>
        </w:rPr>
        <w:lastRenderedPageBreak/>
        <w:drawing>
          <wp:inline distT="0" distB="0" distL="0" distR="0">
            <wp:extent cx="6791325" cy="4457700"/>
            <wp:effectExtent l="0" t="0" r="0" b="0"/>
            <wp:docPr id="13" name="Рисунок 15" descr="http://cinemastreet.ru/photos/deviz-dlya-nazvaniya-planeta-detstva-3935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inemastreet.ru/photos/deviz-dlya-nazvaniya-planeta-detstva-3935-lar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790" cy="445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E8D" w:rsidRPr="00B94E8D" w:rsidRDefault="00E43FB7" w:rsidP="00B94E8D">
      <w:r>
        <w:rPr>
          <w:noProof/>
          <w:lang w:eastAsia="ru-RU"/>
        </w:rPr>
        <w:drawing>
          <wp:inline distT="0" distB="0" distL="0" distR="0" wp14:anchorId="4AD704CC" wp14:editId="35DFD383">
            <wp:extent cx="6791325" cy="5324475"/>
            <wp:effectExtent l="0" t="0" r="0" b="0"/>
            <wp:docPr id="26" name="Рисунок 17" descr="http://13piastra.ru/photos/pamyatka-pravila-gigieny-dlya-detey-v-prishkolnyh-lageryah-lageryah-80909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13piastra.ru/photos/pamyatka-pravila-gigieny-dlya-detey-v-prishkolnyh-lageryah-lageryah-80909-lar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698" cy="532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E8D" w:rsidRDefault="00B94E8D" w:rsidP="00B94E8D">
      <w:pPr>
        <w:tabs>
          <w:tab w:val="left" w:pos="4530"/>
        </w:tabs>
      </w:pPr>
    </w:p>
    <w:p w:rsidR="00B94E8D" w:rsidRPr="00B94E8D" w:rsidRDefault="00B94E8D" w:rsidP="00B94E8D">
      <w:pPr>
        <w:tabs>
          <w:tab w:val="left" w:pos="4530"/>
        </w:tabs>
        <w:ind w:left="3119" w:hanging="3119"/>
        <w:rPr>
          <w:rFonts w:ascii="Segoe Script" w:hAnsi="Segoe Script"/>
          <w:sz w:val="100"/>
          <w:szCs w:val="100"/>
        </w:rPr>
      </w:pPr>
      <w:r w:rsidRPr="00B94E8D">
        <w:rPr>
          <w:rFonts w:ascii="Segoe Script" w:hAnsi="Segoe Script"/>
          <w:sz w:val="100"/>
          <w:szCs w:val="100"/>
        </w:rPr>
        <w:lastRenderedPageBreak/>
        <w:t xml:space="preserve">     День защиты      </w:t>
      </w:r>
      <w:r>
        <w:rPr>
          <w:rFonts w:ascii="Segoe Script" w:hAnsi="Segoe Script"/>
          <w:sz w:val="100"/>
          <w:szCs w:val="100"/>
        </w:rPr>
        <w:t>детей</w:t>
      </w:r>
      <w:proofErr w:type="gramStart"/>
      <w:r>
        <w:rPr>
          <w:rFonts w:ascii="Segoe Script" w:hAnsi="Segoe Script"/>
          <w:sz w:val="100"/>
          <w:szCs w:val="100"/>
        </w:rPr>
        <w:t xml:space="preserve"> !</w:t>
      </w:r>
      <w:proofErr w:type="gramEnd"/>
    </w:p>
    <w:p w:rsidR="00B94E8D" w:rsidRDefault="00B94E8D" w:rsidP="00B94E8D">
      <w:pPr>
        <w:rPr>
          <w:rFonts w:ascii="Segoe Script" w:hAnsi="Segoe Script"/>
          <w:sz w:val="100"/>
          <w:szCs w:val="100"/>
        </w:rPr>
      </w:pPr>
      <w:r>
        <w:rPr>
          <w:noProof/>
          <w:lang w:eastAsia="ru-RU"/>
        </w:rPr>
        <w:drawing>
          <wp:inline distT="0" distB="0" distL="0" distR="0">
            <wp:extent cx="6638925" cy="6505575"/>
            <wp:effectExtent l="0" t="0" r="9525" b="9525"/>
            <wp:docPr id="4" name="Рисунок 23" descr="http://co8tula.ru/upload/iblock/f7f/f7fa19f1261c70b02370cf90195d69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o8tula.ru/upload/iblock/f7f/f7fa19f1261c70b02370cf90195d697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203" cy="650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E8D" w:rsidRDefault="00D8480F" w:rsidP="00B94E8D">
      <w:pPr>
        <w:tabs>
          <w:tab w:val="left" w:pos="6195"/>
        </w:tabs>
        <w:rPr>
          <w:rFonts w:ascii="Segoe Script" w:hAnsi="Segoe Script"/>
          <w:sz w:val="100"/>
          <w:szCs w:val="100"/>
        </w:rPr>
      </w:pPr>
      <w:r>
        <w:rPr>
          <w:rFonts w:ascii="Segoe Script" w:hAnsi="Segoe Script"/>
          <w:sz w:val="24"/>
          <w:szCs w:val="24"/>
        </w:rPr>
        <w:t xml:space="preserve">                </w:t>
      </w:r>
      <w:r w:rsidR="00C65AC0">
        <w:rPr>
          <w:rFonts w:ascii="Segoe Script" w:hAnsi="Segoe Script"/>
          <w:sz w:val="24"/>
          <w:szCs w:val="24"/>
        </w:rPr>
        <w:t xml:space="preserve">        </w:t>
      </w:r>
      <w:r>
        <w:rPr>
          <w:rFonts w:ascii="Segoe Script" w:hAnsi="Segoe Script"/>
          <w:sz w:val="24"/>
          <w:szCs w:val="24"/>
        </w:rPr>
        <w:t xml:space="preserve"> </w:t>
      </w:r>
      <w:proofErr w:type="spellStart"/>
      <w:r w:rsidR="00B94E8D">
        <w:rPr>
          <w:rFonts w:ascii="Segoe Script" w:hAnsi="Segoe Script"/>
          <w:sz w:val="24"/>
          <w:szCs w:val="24"/>
        </w:rPr>
        <w:t>Джукейская</w:t>
      </w:r>
      <w:proofErr w:type="spellEnd"/>
      <w:r w:rsidR="00B94E8D">
        <w:rPr>
          <w:rFonts w:ascii="Segoe Script" w:hAnsi="Segoe Script"/>
          <w:sz w:val="24"/>
          <w:szCs w:val="24"/>
        </w:rPr>
        <w:t xml:space="preserve"> начальная школа  2017г.</w:t>
      </w:r>
      <w:r w:rsidR="00B94E8D">
        <w:rPr>
          <w:rFonts w:ascii="Segoe Script" w:hAnsi="Segoe Script"/>
          <w:sz w:val="100"/>
          <w:szCs w:val="100"/>
        </w:rPr>
        <w:tab/>
      </w:r>
    </w:p>
    <w:p w:rsidR="00B94E8D" w:rsidRPr="00347EDC" w:rsidRDefault="00B94E8D" w:rsidP="00B94E8D">
      <w:pPr>
        <w:tabs>
          <w:tab w:val="left" w:pos="6195"/>
        </w:tabs>
        <w:rPr>
          <w:rFonts w:ascii="Times New Roman" w:hAnsi="Times New Roman" w:cs="Times New Roman"/>
          <w:sz w:val="24"/>
          <w:szCs w:val="24"/>
        </w:rPr>
      </w:pPr>
    </w:p>
    <w:p w:rsidR="00121709" w:rsidRDefault="00D8480F" w:rsidP="00121709">
      <w:pPr>
        <w:tabs>
          <w:tab w:val="left" w:pos="6195"/>
        </w:tabs>
        <w:ind w:firstLine="708"/>
        <w:rPr>
          <w:rFonts w:ascii="Times New Roman" w:hAnsi="Times New Roman" w:cs="Times New Roman"/>
          <w:sz w:val="24"/>
          <w:szCs w:val="24"/>
        </w:rPr>
      </w:pPr>
      <w:r w:rsidRPr="00C65AC0">
        <w:rPr>
          <w:rFonts w:ascii="Times New Roman" w:hAnsi="Times New Roman" w:cs="Times New Roman"/>
          <w:b/>
          <w:sz w:val="32"/>
          <w:szCs w:val="32"/>
        </w:rPr>
        <w:lastRenderedPageBreak/>
        <w:t>Первый день пришкольного детского лагеря</w:t>
      </w:r>
      <w:r w:rsidR="00DE1EF3" w:rsidRPr="00C65AC0">
        <w:rPr>
          <w:rFonts w:ascii="Times New Roman" w:hAnsi="Times New Roman" w:cs="Times New Roman"/>
          <w:b/>
          <w:sz w:val="32"/>
          <w:szCs w:val="32"/>
        </w:rPr>
        <w:t>.</w:t>
      </w:r>
      <w:r w:rsidRPr="00DE1EF3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DE1EF3">
        <w:rPr>
          <w:rFonts w:ascii="Times New Roman" w:hAnsi="Times New Roman" w:cs="Times New Roman"/>
          <w:sz w:val="24"/>
          <w:szCs w:val="24"/>
        </w:rPr>
        <w:br/>
      </w:r>
      <w:r w:rsidR="00C50A8F">
        <w:rPr>
          <w:rFonts w:ascii="Times New Roman" w:hAnsi="Times New Roman" w:cs="Times New Roman"/>
          <w:sz w:val="24"/>
          <w:szCs w:val="24"/>
        </w:rPr>
        <w:t>Приветствие.</w:t>
      </w:r>
      <w:r w:rsidR="00C50A8F">
        <w:rPr>
          <w:rFonts w:ascii="Times New Roman" w:hAnsi="Times New Roman" w:cs="Times New Roman"/>
          <w:sz w:val="24"/>
          <w:szCs w:val="24"/>
        </w:rPr>
        <w:br/>
      </w:r>
      <w:r w:rsidR="00C50A8F" w:rsidRPr="00DE1EF3">
        <w:rPr>
          <w:rFonts w:ascii="Times New Roman" w:hAnsi="Times New Roman" w:cs="Times New Roman"/>
          <w:b/>
          <w:sz w:val="24"/>
          <w:szCs w:val="24"/>
        </w:rPr>
        <w:t>1. Конкурс   «Сундучок с шариками».</w:t>
      </w:r>
      <w:r w:rsidR="00C50A8F" w:rsidRPr="00DE1EF3">
        <w:rPr>
          <w:rFonts w:ascii="Times New Roman" w:hAnsi="Times New Roman" w:cs="Times New Roman"/>
          <w:b/>
          <w:sz w:val="24"/>
          <w:szCs w:val="24"/>
        </w:rPr>
        <w:br/>
      </w:r>
      <w:r w:rsidR="00C50A8F">
        <w:rPr>
          <w:rFonts w:ascii="Times New Roman" w:hAnsi="Times New Roman" w:cs="Times New Roman"/>
          <w:sz w:val="24"/>
          <w:szCs w:val="24"/>
        </w:rPr>
        <w:t>Надуваем воздушные шарики, и в каждый лож</w:t>
      </w:r>
      <w:r w:rsidR="00121709">
        <w:rPr>
          <w:rFonts w:ascii="Times New Roman" w:hAnsi="Times New Roman" w:cs="Times New Roman"/>
          <w:sz w:val="24"/>
          <w:szCs w:val="24"/>
        </w:rPr>
        <w:t>е</w:t>
      </w:r>
      <w:r w:rsidR="00C50A8F">
        <w:rPr>
          <w:rFonts w:ascii="Times New Roman" w:hAnsi="Times New Roman" w:cs="Times New Roman"/>
          <w:sz w:val="24"/>
          <w:szCs w:val="24"/>
        </w:rPr>
        <w:t xml:space="preserve">м </w:t>
      </w:r>
      <w:r w:rsidR="00121709">
        <w:rPr>
          <w:rFonts w:ascii="Times New Roman" w:hAnsi="Times New Roman" w:cs="Times New Roman"/>
          <w:sz w:val="24"/>
          <w:szCs w:val="24"/>
        </w:rPr>
        <w:t>бумажечку с заданием.</w:t>
      </w:r>
      <w:r w:rsidR="00121709">
        <w:rPr>
          <w:rFonts w:ascii="Times New Roman" w:hAnsi="Times New Roman" w:cs="Times New Roman"/>
          <w:sz w:val="24"/>
          <w:szCs w:val="24"/>
        </w:rPr>
        <w:br/>
        <w:t>Например: спеть песню, рассказать стих, станцевать, съесть конфету, отгадать загадку и т.д….</w:t>
      </w:r>
      <w:r w:rsidR="00121709">
        <w:rPr>
          <w:rFonts w:ascii="Times New Roman" w:hAnsi="Times New Roman" w:cs="Times New Roman"/>
          <w:sz w:val="24"/>
          <w:szCs w:val="24"/>
        </w:rPr>
        <w:br/>
        <w:t>Шариков должн</w:t>
      </w:r>
      <w:r w:rsidR="00DE1EF3">
        <w:rPr>
          <w:rFonts w:ascii="Times New Roman" w:hAnsi="Times New Roman" w:cs="Times New Roman"/>
          <w:sz w:val="24"/>
          <w:szCs w:val="24"/>
        </w:rPr>
        <w:t>о быть столько</w:t>
      </w:r>
      <w:proofErr w:type="gramStart"/>
      <w:r w:rsidR="00DE1EF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DE1EF3">
        <w:rPr>
          <w:rFonts w:ascii="Times New Roman" w:hAnsi="Times New Roman" w:cs="Times New Roman"/>
          <w:sz w:val="24"/>
          <w:szCs w:val="24"/>
        </w:rPr>
        <w:t xml:space="preserve"> сколько детей.</w:t>
      </w:r>
    </w:p>
    <w:p w:rsidR="00201BFC" w:rsidRPr="00201BFC" w:rsidRDefault="00121709" w:rsidP="00201BFC">
      <w:pPr>
        <w:pStyle w:val="a3"/>
        <w:shd w:val="clear" w:color="auto" w:fill="FFFFFF"/>
      </w:pPr>
      <w:r w:rsidRPr="00DE1EF3">
        <w:rPr>
          <w:b/>
        </w:rPr>
        <w:t>2. Конкурс. «Спортивные эстафеты»</w:t>
      </w:r>
      <w:r w:rsidRPr="00DE1EF3">
        <w:rPr>
          <w:b/>
        </w:rPr>
        <w:br/>
      </w:r>
      <w:r>
        <w:t>1.Линейка с шариками.</w:t>
      </w:r>
      <w:r>
        <w:br/>
        <w:t>Дети делятся на две команды. Надувается 2 шарика, берём 2 линейки</w:t>
      </w:r>
      <w:proofErr w:type="gramStart"/>
      <w:r>
        <w:t xml:space="preserve"> .</w:t>
      </w:r>
      <w:proofErr w:type="gramEnd"/>
      <w:r>
        <w:t xml:space="preserve">Суть эстафеты бегом </w:t>
      </w:r>
      <w:r w:rsidR="00E31C54">
        <w:t xml:space="preserve">по очереди </w:t>
      </w:r>
      <w:r>
        <w:t xml:space="preserve">от  пункта до пункта удержать воздушный шарик на линейки и не уронить его на пол. </w:t>
      </w:r>
      <w:r w:rsidR="00E31C54">
        <w:t xml:space="preserve">Прибежать отдать линейку с шариком следующему участнику и </w:t>
      </w:r>
      <w:proofErr w:type="spellStart"/>
      <w:r w:rsidR="00E31C54">
        <w:t>т.д</w:t>
      </w:r>
      <w:proofErr w:type="spellEnd"/>
      <w:proofErr w:type="gramStart"/>
      <w:r w:rsidR="00E31C54">
        <w:t xml:space="preserve"> .</w:t>
      </w:r>
      <w:proofErr w:type="gramEnd"/>
      <w:r>
        <w:t>Побеждает та команда кто первым закончил эстафету и у кого меньше всего падал шарик.</w:t>
      </w:r>
      <w:r>
        <w:br/>
        <w:t>2. Ложка и яблоко.</w:t>
      </w:r>
      <w:r w:rsidR="00E31C54">
        <w:br/>
        <w:t xml:space="preserve">У каждой команды одна ложка и одно яблоко. Эстафета проходит аналогично </w:t>
      </w:r>
      <w:proofErr w:type="gramStart"/>
      <w:r w:rsidR="00E31C54">
        <w:t>предыдущей</w:t>
      </w:r>
      <w:proofErr w:type="gramEnd"/>
      <w:r w:rsidR="00E31C54">
        <w:t>. Во время бега яблоко не должно упасть на пол.</w:t>
      </w:r>
      <w:r w:rsidR="00E31C54">
        <w:br/>
        <w:t>3.Кенгуру.</w:t>
      </w:r>
      <w:r w:rsidR="00E31C54">
        <w:br/>
        <w:t xml:space="preserve">Участник эстафеты между ног </w:t>
      </w:r>
      <w:proofErr w:type="spellStart"/>
      <w:r w:rsidR="00E31C54">
        <w:t>ложит</w:t>
      </w:r>
      <w:proofErr w:type="spellEnd"/>
      <w:r w:rsidR="00E31C54">
        <w:t xml:space="preserve"> мяч или кубик и прыжками проходит от пункта до пункта. Передает следующему игроку и так пока вся команда не пробежит.</w:t>
      </w:r>
      <w:r w:rsidR="00E31C54">
        <w:br/>
        <w:t>4. Книга на голове.</w:t>
      </w:r>
      <w:r w:rsidR="00E31C54">
        <w:br/>
        <w:t xml:space="preserve">На голову участнику ложем книгу и он должен пробежать с </w:t>
      </w:r>
      <w:proofErr w:type="gramStart"/>
      <w:r w:rsidR="00E31C54">
        <w:t>ней</w:t>
      </w:r>
      <w:proofErr w:type="gramEnd"/>
      <w:r w:rsidR="00E31C54">
        <w:t xml:space="preserve"> не уронив её. Если книга падает её надо поднять и продолжить дальше. </w:t>
      </w:r>
      <w:proofErr w:type="gramStart"/>
      <w:r w:rsidR="00E31C54">
        <w:t>Побеждает та команда  кто первым закончит</w:t>
      </w:r>
      <w:proofErr w:type="gramEnd"/>
      <w:r w:rsidR="00E31C54">
        <w:t xml:space="preserve"> эстафету.</w:t>
      </w:r>
      <w:r w:rsidR="00E31C54">
        <w:br/>
        <w:t>5. Прыжки со скакалкой.</w:t>
      </w:r>
      <w:r w:rsidR="00E31C54">
        <w:br/>
        <w:t xml:space="preserve">От пункта до пункта надо </w:t>
      </w:r>
      <w:proofErr w:type="spellStart"/>
      <w:r w:rsidR="00E31C54">
        <w:t>пропрыгать</w:t>
      </w:r>
      <w:proofErr w:type="spellEnd"/>
      <w:r w:rsidR="00E31C54">
        <w:t xml:space="preserve"> на двух ногах на скакалке</w:t>
      </w:r>
      <w:r w:rsidR="00E628BD">
        <w:t>. Отдать эстафету следующему игроку и так пока все члены команда не закончат.</w:t>
      </w:r>
      <w:r w:rsidR="00E628BD">
        <w:br/>
        <w:t>6.Поход.</w:t>
      </w:r>
      <w:r w:rsidR="00E628BD">
        <w:br/>
        <w:t xml:space="preserve">Мы собираемся в поход и не </w:t>
      </w:r>
      <w:proofErr w:type="gramStart"/>
      <w:r w:rsidR="00E628BD">
        <w:t>знаем</w:t>
      </w:r>
      <w:proofErr w:type="gramEnd"/>
      <w:r w:rsidR="00E628BD">
        <w:t xml:space="preserve"> что с собой взять, а может наоборот знаем. У каждой команды по 1 рюкзаку. На противоположной стороне стоит стул с принадлежностями для похода. Участники по очереди должны прибежать снять рюкзак взять только 1 </w:t>
      </w:r>
      <w:proofErr w:type="gramStart"/>
      <w:r w:rsidR="00E628BD">
        <w:t>нужную</w:t>
      </w:r>
      <w:proofErr w:type="gramEnd"/>
      <w:r w:rsidR="00E628BD">
        <w:t xml:space="preserve"> по их мнению вещь для похода, положить её в рюкзак одеть его и прибежать назад. Передать рюкзак следующему участнику и так пока все участники не закончат эстафету. Победил </w:t>
      </w:r>
      <w:proofErr w:type="gramStart"/>
      <w:r w:rsidR="00E628BD">
        <w:t>тот</w:t>
      </w:r>
      <w:proofErr w:type="gramEnd"/>
      <w:r w:rsidR="00E628BD">
        <w:t xml:space="preserve"> кто взял нужные вещи для похода.</w:t>
      </w:r>
      <w:r w:rsidR="00E628BD">
        <w:br/>
      </w:r>
      <w:r w:rsidR="00E628BD">
        <w:br/>
      </w:r>
      <w:r w:rsidR="00E628BD" w:rsidRPr="00DE1EF3">
        <w:rPr>
          <w:b/>
        </w:rPr>
        <w:t>3. Конкурс рисунков «Волшебный мир детства».</w:t>
      </w:r>
      <w:r w:rsidR="00E628BD">
        <w:t xml:space="preserve"> </w:t>
      </w:r>
      <w:r w:rsidR="00DE1EF3">
        <w:br/>
      </w:r>
      <w:r w:rsidR="00E628BD">
        <w:t xml:space="preserve">Дети рисуют </w:t>
      </w:r>
      <w:proofErr w:type="gramStart"/>
      <w:r w:rsidR="00E628BD">
        <w:t>рисунки</w:t>
      </w:r>
      <w:proofErr w:type="gramEnd"/>
      <w:r w:rsidR="00E628BD">
        <w:t xml:space="preserve"> затем проводят выставку рисунков.</w:t>
      </w:r>
      <w:r w:rsidR="00E628BD">
        <w:br/>
      </w:r>
      <w:r w:rsidR="00E628BD">
        <w:br/>
      </w:r>
      <w:r w:rsidR="00E628BD" w:rsidRPr="00DE1EF3">
        <w:rPr>
          <w:b/>
        </w:rPr>
        <w:t>4. Конкурс</w:t>
      </w:r>
      <w:r w:rsidR="00D425EC" w:rsidRPr="00DE1EF3">
        <w:rPr>
          <w:b/>
        </w:rPr>
        <w:t xml:space="preserve">   «Загадки»</w:t>
      </w:r>
      <w:r w:rsidR="00D425EC">
        <w:br/>
        <w:t>Кто самый остроумный участник.</w:t>
      </w:r>
      <w:r>
        <w:br/>
      </w:r>
      <w:r w:rsidR="00201BFC" w:rsidRPr="00201BFC">
        <w:t>Что это такое: синий, большой, с усами и полностью набит зайцами</w:t>
      </w:r>
      <w:proofErr w:type="gramStart"/>
      <w:r w:rsidR="00201BFC" w:rsidRPr="00201BFC">
        <w:t>?(</w:t>
      </w:r>
      <w:proofErr w:type="gramEnd"/>
      <w:r w:rsidR="00201BFC" w:rsidRPr="00201BFC">
        <w:t>Троллейбус) 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Вспушит она свои бока,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Свои четыре уголка,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тебя, как ночь настанет,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равно к себе притянет</w:t>
      </w:r>
      <w:proofErr w:type="gramStart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.(</w:t>
      </w:r>
      <w:proofErr w:type="gramEnd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Подушка)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ездок, а со шпорами,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будильник, а всех будит</w:t>
      </w:r>
      <w:proofErr w:type="gramStart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.(</w:t>
      </w:r>
      <w:proofErr w:type="gramEnd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Петух)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Распускает хвост павлином,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Ходит важным господином,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земле ногами - стук,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зовут его - ...(Индюк)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Для предсказаний </w:t>
      </w:r>
      <w:proofErr w:type="gramStart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 предмет незаменим</w:t>
      </w:r>
      <w:proofErr w:type="gramEnd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Волшебники все пользуются им.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круглый и прозрачный, как стекло,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Увидеть будущее в нем совсем легко.(Шар)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Один глаз, один рог, но не носорог?(Корова из-за угла выглядывает) 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Пять мальчиков,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Пять чуланчиков.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Разошлись мальчики</w:t>
      </w:r>
      <w:proofErr w:type="gramStart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темные чуланчики.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Каждый мальчик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свой чуланчик</w:t>
      </w:r>
      <w:proofErr w:type="gramStart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.(</w:t>
      </w:r>
      <w:proofErr w:type="gramEnd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Пальцы и перчатки) 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Носик круглый, пятачком,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Им в земле удобно рыться,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Хвостик маленький крючком,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Вместо туфелек - копытца.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Трое их - и до чего же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Братья дружные похожи.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Отгадайте без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дсказки,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Кто герои этой сказки?     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(Три поросенка)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У отца был мальчик странный,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Необычный - деревянный.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любил папаша сына.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за странный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Человечек деревянный</w:t>
      </w:r>
      <w:proofErr w:type="gramStart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а земле и под водой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Ищет ключик золотой?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Всюду нос сует он длинный.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же это?.. (Буратино).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Верещунья</w:t>
      </w:r>
      <w:proofErr w:type="spellEnd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белобока,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зовут ее ... (сорока).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день не спим,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ночь не спим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день и ночь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тучим, стучим.   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(Часы)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городу дождик осенний гулял,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Зеркальце дождик свое потерял.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Зеркальце то на асфальте лежит,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Ветер подует - оно задрожит. (Лужа)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коня у меня, два коня.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воде они возят меня.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вода тверда, словно каменная!  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(Коньки, лед)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глаза - три 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иказа,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Красный - самый опасный.       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(Светофор)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приходит, кто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уходит,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ее за ручку водят.           (Дверь)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б не было его,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сказал бы нич</w:t>
      </w:r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его.           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(Язык)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Хохотун Егорка взялся за уборку,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пляс по комнате</w:t>
      </w:r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пошел,</w:t>
      </w:r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Оглянулся - чистый пол.    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(Веник)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Солнце печет,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Липа цветет.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Рожь колосится,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Золотится пшеница.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скажет, кто знает,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это быв</w:t>
      </w:r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t>ает?                       (Лето)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это у Галочки?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Ниточка на палочке,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</w:t>
      </w:r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t>лочка в руке,</w:t>
      </w:r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ниточка в реке.         (Удочка)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 бумаги по утрам</w:t>
      </w:r>
      <w:proofErr w:type="gramStart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квартиру носят к нам,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одном так</w:t>
      </w:r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t>ом листе</w:t>
      </w:r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много разных новостей.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(Газета)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вы видите меня, то не можете видеть ничего другого. Я могу заставить вас гулять, даже если вы не имеете такой возможности. Иногда я говорю правду, иногда я лгу. Но если я лгу</w:t>
      </w:r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близок к правде. Кто же я?                                (Сон)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Есть всегда </w:t>
      </w:r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t>у людей</w:t>
      </w:r>
      <w:proofErr w:type="gramStart"/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</w:t>
      </w:r>
      <w:proofErr w:type="gramEnd"/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сть всегда у кораблей.         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(Нос)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proofErr w:type="gramStart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ездок</w:t>
      </w:r>
      <w:proofErr w:type="gramEnd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со шпорами, не сторож, а всех будит (петух)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Резинка </w:t>
      </w:r>
      <w:proofErr w:type="spellStart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Акулинка</w:t>
      </w:r>
      <w:proofErr w:type="spellEnd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Пошла</w:t>
      </w:r>
      <w:proofErr w:type="gramEnd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гулять по спинке.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пока он</w:t>
      </w:r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t>а гуляла,</w:t>
      </w:r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Спинка розовой стала.              (Мочалка)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 чудо - кирпичи я в подарок получил,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сложу из них -</w:t>
      </w:r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сломаю,</w:t>
      </w:r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все сначала начинаю.          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(Кубики)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языка живет,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е</w:t>
      </w:r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t>ст и не пьет,</w:t>
      </w:r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 говорит и поет.       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(Радио)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Сидел на заборе, пел да кричал, а как все собрались, взял да замолчал (петух)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лает, не кусает, а к будке </w:t>
      </w:r>
      <w:proofErr w:type="gramStart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привя</w:t>
      </w:r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зана</w:t>
      </w:r>
      <w:proofErr w:type="gramEnd"/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t>.               (Цепь)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глаз - особый глаз.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Быстро взглянет он на вас,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появится на свет</w:t>
      </w:r>
      <w:proofErr w:type="gramStart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</w:t>
      </w:r>
      <w:proofErr w:type="gramEnd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амый точный ваш по</w:t>
      </w:r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t>ртрет.                (Фотоаппарат)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Хоть сама - и сне</w:t>
      </w:r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t>г и лед,</w:t>
      </w:r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уходит - слезы льет.                 (Зима)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Утка в море, хвост на заборе. (Ковш)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нее льется, из нее льется, </w:t>
      </w:r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сама по земле плетется. (Река).</w:t>
      </w:r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Маленький мальчишка в сером </w:t>
      </w:r>
      <w:proofErr w:type="spellStart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армячишке</w:t>
      </w:r>
      <w:proofErr w:type="spellEnd"/>
      <w:proofErr w:type="gramStart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о дворам шныряет, крохи подбирает,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</w:t>
      </w:r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ночам кочует - коноплю ворует.          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(Воробей)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Я пыхчу, пыхчу, пыхчу,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Больше греться не хочу.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Крышка громко зазвене</w:t>
      </w:r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t>ла:</w:t>
      </w:r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"Пейте чай, вода вскипела!"       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(Чайник)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Льется речка - мы </w:t>
      </w:r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t>лежим.</w:t>
      </w:r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Лед на речке - мы бежим.              (Коньки)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деревянном домике</w:t>
      </w:r>
      <w:proofErr w:type="gramStart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роживают гномики.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Уж такие </w:t>
      </w:r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добряки -</w:t>
      </w:r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Раздают всем огоньки.                   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(Спички)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 сестрицы друг за другом</w:t>
      </w:r>
      <w:proofErr w:type="gramStart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робегают круг за кругом.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Коротышка - только р</w:t>
      </w:r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t>аз,</w:t>
      </w:r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Та, что выше, - каждый час.        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(Стрелки часов)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говорит,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Двое г</w:t>
      </w:r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t>лядят,</w:t>
      </w:r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Двое слушают.                   (Язык, глаза, уши)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Маленькая </w:t>
      </w:r>
      <w:proofErr w:type="gramStart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собачка</w:t>
      </w:r>
      <w:proofErr w:type="gramEnd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свернувшись лежит -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лает,</w:t>
      </w:r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кусает, а в дом не пускает.         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(Замок)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время стучит, деревья долбит.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</w:t>
      </w:r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не калечит, а только лечит.               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(Дятел)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Зимой на ветках яблоки!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Скорей их собери!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вдруг </w:t>
      </w:r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вспорхнули яблоки,</w:t>
      </w:r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Ведь это ...                               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proofErr w:type="gramStart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proofErr w:type="gramEnd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негири</w:t>
      </w:r>
      <w:proofErr w:type="spellEnd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дождик, мы не </w:t>
      </w:r>
      <w:proofErr w:type="gramStart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тужим</w:t>
      </w:r>
      <w:proofErr w:type="gramEnd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Бойко шалопаем по лужам,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 солнышко с</w:t>
      </w:r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t>иять -</w:t>
      </w:r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 под вешалкой стоять.     (Галоши, сапоги)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носом в землю постучит,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Взмахнет крылом и закричит.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Кричит он д</w:t>
      </w:r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t>аже сонный,</w:t>
      </w:r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Крикун неугомонный.        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(Петух)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И в лесу, заметьте, дети,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Есть ночные сторожа.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Сторожей боятся этих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Мыши, прячутся, дрожа!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уж суровы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Филины и ..</w:t>
      </w:r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          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proofErr w:type="gramStart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proofErr w:type="gramEnd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овы</w:t>
      </w:r>
      <w:proofErr w:type="spellEnd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поляны белит белым</w:t>
      </w:r>
      <w:proofErr w:type="gramStart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стенах пишет мелом,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Шьет пуховые </w:t>
      </w:r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перины,</w:t>
      </w:r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Разукрасил все витрины?   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(Зима)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Он с хоботом резиновым,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желудком парусиновым.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Как загудит его </w:t>
      </w:r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мотор,</w:t>
      </w:r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Глотает он и пыль и сор.                     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(Пылесос)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Тает снежок, ожил лужок.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</w:t>
      </w:r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нь прибывает. Когда это бывает?     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(Весна)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Я соткано из зноя, несу тепло с собою,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реки согреваю, "купайтесь!" - приглашаю.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л</w:t>
      </w:r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t>юбите за это вы все меня, я ...                  (Лето</w:t>
      </w:r>
      <w:proofErr w:type="gramStart"/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Черный, проворный,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Кричит "</w:t>
      </w:r>
      <w:proofErr w:type="spellStart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крак</w:t>
      </w:r>
      <w:proofErr w:type="spellEnd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" - че</w:t>
      </w:r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рвякам враг.         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(Грач</w:t>
      </w:r>
      <w:r w:rsidR="001D1B66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ворона</w:t>
      </w:r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Явился в желтой </w:t>
      </w:r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t>шубке:</w:t>
      </w:r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Прощайте, две скорлупки!                   (Цыпленок)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все ликует!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руках у детворы</w:t>
      </w:r>
      <w:proofErr w:type="gramStart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</w:t>
      </w:r>
      <w:proofErr w:type="gramEnd"/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t>т радости танцуют</w:t>
      </w:r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Воздушные ...             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(шары)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Пыль увижу</w:t>
      </w:r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заворчу, заверчу и проглочу.        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(Пылесос)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Непоседа пестрая, птица длиннохвостая,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Птица говорливая, самая болтливая.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ещунья белобока, а зовут ее ...                      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proofErr w:type="gramStart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proofErr w:type="gramEnd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орока</w:t>
      </w:r>
      <w:proofErr w:type="spellEnd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Я подмышкой посижу и что делать укажу: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уложу в кровать, или</w:t>
      </w:r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разрешу гулять.        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(Градусник)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Сердитый недотрога</w:t>
      </w:r>
      <w:proofErr w:type="gramStart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</w:t>
      </w:r>
      <w:proofErr w:type="gramEnd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ивет в глуши лесной.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Иголок</w:t>
      </w:r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очень много,</w:t>
      </w:r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 нитки не одной.                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(Еж)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с узорами, сапоги со шпорами,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Беленькие перышки, красны</w:t>
      </w:r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t>й гребешок.</w:t>
      </w:r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Кто это на колышке?                  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(Петя-петушок)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Тучек нет на горизонте,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раскрылся в небе зонтик.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Чере</w:t>
      </w:r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t>з несколько минут</w:t>
      </w:r>
      <w:proofErr w:type="gramStart"/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</w:t>
      </w:r>
      <w:proofErr w:type="gramEnd"/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пустился ...           (парашют)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Чик-чирик! К зернышкам прыг!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Клюй, не р</w:t>
      </w:r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обей! Кто это?      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(Воробей)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полотняной стране</w:t>
      </w:r>
      <w:proofErr w:type="gramStart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о реке простыне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Плывет пароход,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 назад, то вперед,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за ним така</w:t>
      </w:r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t>я гладь,</w:t>
      </w:r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Ни морщинки не видать.     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(Утюг)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Дом - стеклянный пузырек,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живет в нем огонек.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Днем он спит, а как проснется,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Ярким пламенем зажжетс</w:t>
      </w:r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я.         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(Фонарь)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Красные двери в пещере моей,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Белые звери сидят у дверей.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мясо, и хлеб - всю добычу мою -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</w:t>
      </w:r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радостью белым зверям отдаю.  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(Губы, зубы, рот)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 по двору ходил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острым клювом крокодил,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Гголовой</w:t>
      </w:r>
      <w:proofErr w:type="spellEnd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весь день мотал,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что-то громко бормотал.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это, верно, был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никакой не крокодил,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индюшек</w:t>
      </w:r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лучший друг.</w:t>
      </w:r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Угадайте - кто?..               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(Индюк)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Стоит на крыше ве</w:t>
      </w:r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t>рхолаз</w:t>
      </w:r>
      <w:proofErr w:type="gramStart"/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ловит новости для нас.        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(Антенна)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Я молча смотрю на всех,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смотрят все на меня.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Веселые видят смех,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печальными плачу я.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Глубокое</w:t>
      </w:r>
      <w:proofErr w:type="gramEnd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река,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дома, на вашей стене.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Увидит старик - ста</w:t>
      </w:r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t>рика,</w:t>
      </w:r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Ребенок - ребенка во мне.           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(Зеркало)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Наступили холода.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Обернулась в лед вода.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Длинноухий зайка серый</w:t>
      </w:r>
      <w:proofErr w:type="gramStart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</w:t>
      </w:r>
      <w:proofErr w:type="gramEnd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бернулся зайкой белым.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Перестал медведь реветь: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спячку впал в бору медведь.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скажет, кто знает,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это бывает?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(Зима)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на елке, на суку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Счет ведет: ку-ку, ку-</w:t>
      </w:r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ку?       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(Кукушка)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обижен, а надут,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по полю ведут.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удар</w:t>
      </w:r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t>ят - нипочем</w:t>
      </w:r>
      <w:proofErr w:type="gramStart"/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угнаться за ...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(мячом)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Я и дом украшаю,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и пыль собираю.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меня люди топчут нога</w:t>
      </w:r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t>ми,</w:t>
      </w:r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Да потом ещё бьют батогами.          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(Ковер)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Вчера</w:t>
      </w:r>
      <w:proofErr w:type="gramEnd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</w:t>
      </w:r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о, сегодня есть и завтра будет.  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(Время)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Совсем не нужен ей водитель.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Ключом ее вы заводите -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Колесики начнут </w:t>
      </w:r>
      <w:proofErr w:type="gramStart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крут</w:t>
      </w:r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t>ится</w:t>
      </w:r>
      <w:proofErr w:type="gramEnd"/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Поставьте и она помчится.   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(Заводная машина)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поле и лесок подается голосок.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бежит по проводам</w:t>
      </w:r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Скажешь здесь, а слышно там.      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(Телефон)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Квохчет, квохчет, детей соз</w:t>
      </w:r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t>ывает,</w:t>
      </w:r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Всех под крыло собирает.            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(Курица с цыплятами)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Ежедневно в шесть утра,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трещу: вставать пор</w:t>
      </w:r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а!        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(Будильник)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Мойдодыру</w:t>
      </w:r>
      <w:proofErr w:type="spellEnd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родня,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Отверни-ка ты меня,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х</w:t>
      </w:r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олодною водою</w:t>
      </w:r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Живо я тебя умою.              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(Кран)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Каким</w:t>
      </w:r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инструментом можно щи хлебать?   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(Ложка)</w:t>
      </w:r>
    </w:p>
    <w:p w:rsidR="00201BFC" w:rsidRPr="00201BFC" w:rsidRDefault="003C6B33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возвратить нельзя?         </w:t>
      </w:r>
      <w:r w:rsidR="00201BFC"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(Время)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у меня в квартире робот.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него огромный хобот.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Любит робот чистоту</w:t>
      </w:r>
      <w:proofErr w:type="gramStart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гудит, как лайнер "ТУ"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охотно пыль</w:t>
      </w:r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глотает,</w:t>
      </w:r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Не болеет, не чихает.       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(Пылесос)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Я над</w:t>
      </w:r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речкой лежу, оба берега держу.        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(Мост)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Полюбуйся, посмотри -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Полюс северный внутри!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Там сверкает с</w:t>
      </w:r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 и лед,</w:t>
      </w:r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Там сама зима живет.                 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(Холодильник)</w:t>
      </w:r>
    </w:p>
    <w:p w:rsidR="00201BFC" w:rsidRPr="00201BFC" w:rsidRDefault="003C6B33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Днем спит, ночью летает.            </w:t>
      </w:r>
      <w:r w:rsidR="00201BFC"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(Сова)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Ночь. Но если захо</w:t>
      </w:r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t>чу,</w:t>
      </w:r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Щелкну раз - и день включу.       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(Выключатель)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начнет говорить-разговаривать</w:t>
      </w:r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Надо чай поскорее заваривать.          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(Чайник)</w:t>
      </w:r>
    </w:p>
    <w:p w:rsidR="00201BFC" w:rsidRPr="00201BFC" w:rsidRDefault="00201BF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Ускользает, как живое,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не выпущу его я.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Белой пеной</w:t>
      </w:r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пенится,</w:t>
      </w:r>
      <w:r w:rsidR="003C6B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Руки мыть не ленится.         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(Мыло)</w:t>
      </w:r>
    </w:p>
    <w:p w:rsidR="00290FDE" w:rsidRDefault="00290FDE" w:rsidP="003D7E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0FDE" w:rsidRDefault="00290FDE" w:rsidP="003D7E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0FDE" w:rsidRDefault="00290FDE" w:rsidP="003D7E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0FDE" w:rsidRDefault="00290FDE" w:rsidP="003D7E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0FDE" w:rsidRDefault="00290FDE" w:rsidP="003D7E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7E72" w:rsidRPr="00201BFC" w:rsidRDefault="003D7E72" w:rsidP="003D7E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Себя он раскрывает, тебя он закрывает,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дожди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чек пройдет - сделает наоборот.      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(Зонт)</w:t>
      </w:r>
    </w:p>
    <w:p w:rsidR="003D7E72" w:rsidRPr="00201BFC" w:rsidRDefault="003D7E72" w:rsidP="003D7E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Твой хвостик я в руке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держал,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Ты полетел, я побежал.                      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(Шарик воздушный)</w:t>
      </w:r>
    </w:p>
    <w:p w:rsidR="003D7E72" w:rsidRPr="00201BFC" w:rsidRDefault="003D7E72" w:rsidP="003D7E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квадратиках доски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Короли свели полки.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Нет для боя 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полков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патронов, ни штыков.                   </w:t>
      </w:r>
      <w:r w:rsidRPr="00201BFC">
        <w:rPr>
          <w:rFonts w:ascii="Times New Roman" w:eastAsia="Times New Roman" w:hAnsi="Times New Roman" w:cs="Times New Roman"/>
          <w:sz w:val="24"/>
          <w:szCs w:val="24"/>
          <w:lang w:eastAsia="ru-RU"/>
        </w:rPr>
        <w:t>(Шахматы)</w:t>
      </w:r>
    </w:p>
    <w:p w:rsidR="003D7E72" w:rsidRDefault="003D7E72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9282C" w:rsidRDefault="00DB1C71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1E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Конкурс «Коллаж»</w:t>
      </w:r>
      <w:r w:rsidRPr="00DE1E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Две команды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="00C871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доске весит рисунок штангиста (коллаж).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Ребятам раздаются конверты с </w:t>
      </w:r>
      <w:r w:rsidR="00C871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деталями и </w:t>
      </w:r>
      <w:proofErr w:type="gramStart"/>
      <w:r w:rsidR="00C8717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написано</w:t>
      </w:r>
      <w:proofErr w:type="gramEnd"/>
      <w:r w:rsidR="00C871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коллаж они должны склеить – Футболиста, волейболиста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C8717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 собрать коллаж кто быстрее. После того как ребята соберут коллаж на доске выставляется оригинал картинки</w:t>
      </w:r>
      <w:proofErr w:type="gramStart"/>
      <w:r w:rsidR="00C87176">
        <w:rPr>
          <w:rFonts w:ascii="Times New Roman" w:eastAsia="Times New Roman" w:hAnsi="Times New Roman" w:cs="Times New Roman"/>
          <w:sz w:val="24"/>
          <w:szCs w:val="24"/>
          <w:lang w:eastAsia="ru-RU"/>
        </w:rPr>
        <w:t>.У</w:t>
      </w:r>
      <w:proofErr w:type="gramEnd"/>
      <w:r w:rsidR="00C871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кого лучше получилось.</w:t>
      </w:r>
      <w:r w:rsidR="003B79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</w:t>
      </w:r>
    </w:p>
    <w:p w:rsidR="0039282C" w:rsidRDefault="0039282C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В конце праздника все ребята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решают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победила ДРУЖБА.</w:t>
      </w:r>
    </w:p>
    <w:p w:rsidR="00201BFC" w:rsidRDefault="003B79D9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проведения заданий накрывается сладкий стол с угощениями для ребят.</w:t>
      </w:r>
    </w:p>
    <w:p w:rsidR="00DB1C71" w:rsidRDefault="00DB1C71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C71" w:rsidRDefault="00C65AC0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38949" cy="4400550"/>
            <wp:effectExtent l="0" t="0" r="0" b="0"/>
            <wp:docPr id="1" name="Рисунок 1" descr="G:\Летний ЛАГЕРЬ 2017г\день защиты детей\20170601_11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етний ЛАГЕРЬ 2017г\день защиты детей\20170601_1156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0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C71" w:rsidRDefault="00DB1C71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C71" w:rsidRDefault="00DB1C71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C71" w:rsidRDefault="00DB1C71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C71" w:rsidRDefault="00DB1C71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C71" w:rsidRDefault="00DB1C71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C71" w:rsidRDefault="00DB1C71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C71" w:rsidRDefault="00DB1C71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C71" w:rsidRDefault="00DB1C71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C71" w:rsidRDefault="00DB1C71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C71" w:rsidRDefault="00DB1C71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C71" w:rsidRDefault="00DB1C71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C71" w:rsidRDefault="00DB1C71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C71" w:rsidRDefault="00DB1C71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C71" w:rsidRDefault="00DB1C71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C71" w:rsidRDefault="00DB1C71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C71" w:rsidRDefault="00DB1C71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C71" w:rsidRDefault="00DB1C71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C71" w:rsidRDefault="00DB1C71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C71" w:rsidRDefault="00DB1C71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C71" w:rsidRDefault="00DB1C71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C71" w:rsidRDefault="00DB1C71" w:rsidP="00201B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DB1C71" w:rsidSect="005F30B4">
      <w:pgSz w:w="11906" w:h="16838"/>
      <w:pgMar w:top="340" w:right="567" w:bottom="34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62031"/>
    <w:multiLevelType w:val="multilevel"/>
    <w:tmpl w:val="510ED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3400A5"/>
    <w:multiLevelType w:val="multilevel"/>
    <w:tmpl w:val="B2E0C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0F065F"/>
    <w:multiLevelType w:val="multilevel"/>
    <w:tmpl w:val="248C6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7B0287"/>
    <w:multiLevelType w:val="multilevel"/>
    <w:tmpl w:val="647C5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023E33"/>
    <w:multiLevelType w:val="multilevel"/>
    <w:tmpl w:val="BEB26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1093E18"/>
    <w:multiLevelType w:val="multilevel"/>
    <w:tmpl w:val="C41E3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17283B"/>
    <w:multiLevelType w:val="multilevel"/>
    <w:tmpl w:val="364A2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A91BDF"/>
    <w:multiLevelType w:val="multilevel"/>
    <w:tmpl w:val="F9304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0E82877"/>
    <w:multiLevelType w:val="multilevel"/>
    <w:tmpl w:val="2EB2C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20B41B6"/>
    <w:multiLevelType w:val="multilevel"/>
    <w:tmpl w:val="353E1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5AE11C9"/>
    <w:multiLevelType w:val="multilevel"/>
    <w:tmpl w:val="DB6C4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7C532EA"/>
    <w:multiLevelType w:val="multilevel"/>
    <w:tmpl w:val="0A1AC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99419FC"/>
    <w:multiLevelType w:val="multilevel"/>
    <w:tmpl w:val="1C008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A870E60"/>
    <w:multiLevelType w:val="multilevel"/>
    <w:tmpl w:val="7474E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272428B"/>
    <w:multiLevelType w:val="multilevel"/>
    <w:tmpl w:val="32A07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2B84894"/>
    <w:multiLevelType w:val="multilevel"/>
    <w:tmpl w:val="55F86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7FC6359"/>
    <w:multiLevelType w:val="multilevel"/>
    <w:tmpl w:val="281C2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A822FDC"/>
    <w:multiLevelType w:val="multilevel"/>
    <w:tmpl w:val="A336D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2"/>
  </w:num>
  <w:num w:numId="3">
    <w:abstractNumId w:val="3"/>
  </w:num>
  <w:num w:numId="4">
    <w:abstractNumId w:val="16"/>
  </w:num>
  <w:num w:numId="5">
    <w:abstractNumId w:val="0"/>
  </w:num>
  <w:num w:numId="6">
    <w:abstractNumId w:val="11"/>
  </w:num>
  <w:num w:numId="7">
    <w:abstractNumId w:val="10"/>
  </w:num>
  <w:num w:numId="8">
    <w:abstractNumId w:val="5"/>
  </w:num>
  <w:num w:numId="9">
    <w:abstractNumId w:val="13"/>
  </w:num>
  <w:num w:numId="10">
    <w:abstractNumId w:val="15"/>
  </w:num>
  <w:num w:numId="11">
    <w:abstractNumId w:val="1"/>
  </w:num>
  <w:num w:numId="12">
    <w:abstractNumId w:val="4"/>
  </w:num>
  <w:num w:numId="13">
    <w:abstractNumId w:val="2"/>
  </w:num>
  <w:num w:numId="14">
    <w:abstractNumId w:val="7"/>
  </w:num>
  <w:num w:numId="15">
    <w:abstractNumId w:val="6"/>
  </w:num>
  <w:num w:numId="16">
    <w:abstractNumId w:val="14"/>
  </w:num>
  <w:num w:numId="17">
    <w:abstractNumId w:val="8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811D0"/>
    <w:rsid w:val="00121709"/>
    <w:rsid w:val="001317A9"/>
    <w:rsid w:val="001D1B66"/>
    <w:rsid w:val="001E2948"/>
    <w:rsid w:val="00201BFC"/>
    <w:rsid w:val="00290FDE"/>
    <w:rsid w:val="002D71F8"/>
    <w:rsid w:val="00347EDC"/>
    <w:rsid w:val="0039282C"/>
    <w:rsid w:val="003B79D9"/>
    <w:rsid w:val="003C6B33"/>
    <w:rsid w:val="003D7E72"/>
    <w:rsid w:val="005F30B4"/>
    <w:rsid w:val="006A55DE"/>
    <w:rsid w:val="007F5CC4"/>
    <w:rsid w:val="008752B1"/>
    <w:rsid w:val="008811D0"/>
    <w:rsid w:val="00881FDC"/>
    <w:rsid w:val="00A22810"/>
    <w:rsid w:val="00A72D77"/>
    <w:rsid w:val="00AD799D"/>
    <w:rsid w:val="00B94E8D"/>
    <w:rsid w:val="00C20FFB"/>
    <w:rsid w:val="00C24BE8"/>
    <w:rsid w:val="00C50A8F"/>
    <w:rsid w:val="00C65AC0"/>
    <w:rsid w:val="00C87176"/>
    <w:rsid w:val="00D17ABF"/>
    <w:rsid w:val="00D425EC"/>
    <w:rsid w:val="00D8480F"/>
    <w:rsid w:val="00DB1C71"/>
    <w:rsid w:val="00DE1EF3"/>
    <w:rsid w:val="00E31C54"/>
    <w:rsid w:val="00E43FB7"/>
    <w:rsid w:val="00E628BD"/>
    <w:rsid w:val="00E704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A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2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22810"/>
  </w:style>
  <w:style w:type="paragraph" w:styleId="a4">
    <w:name w:val="Balloon Text"/>
    <w:basedOn w:val="a"/>
    <w:link w:val="a5"/>
    <w:uiPriority w:val="99"/>
    <w:semiHidden/>
    <w:unhideWhenUsed/>
    <w:rsid w:val="00AD7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79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2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22810"/>
  </w:style>
  <w:style w:type="paragraph" w:styleId="a4">
    <w:name w:val="Balloon Text"/>
    <w:basedOn w:val="a"/>
    <w:link w:val="a5"/>
    <w:uiPriority w:val="99"/>
    <w:semiHidden/>
    <w:unhideWhenUsed/>
    <w:rsid w:val="00AD7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79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2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8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4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1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3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4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9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6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9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05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89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35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23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86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90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7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99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9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81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99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63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65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30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98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76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61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15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96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62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54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54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70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28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26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61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19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74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83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96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96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91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94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12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26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46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14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59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4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02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41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275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54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99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6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293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059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16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39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577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85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976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1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98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435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40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895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262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894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869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87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2642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463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08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13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88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64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772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27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257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108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7536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0137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759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650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2762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3415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575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879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981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8953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8058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2194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55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9439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2846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286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8437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932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9698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55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5140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112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953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3187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298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240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591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817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41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26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8609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487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698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5746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024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7616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3569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5975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27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013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65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927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218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398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06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17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448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902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9371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6815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448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2667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7135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938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467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1088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7107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8693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3195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2214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6567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1827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3490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31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1438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8467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0075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5580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6939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8156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1669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8412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0258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6760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5757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5274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8782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5283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659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5886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2630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1000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8509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4037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3421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565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6071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546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3785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4249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0482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5154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3961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1719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0129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3428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9694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44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5064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8382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4927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2692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3501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2450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1242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0482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0546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4626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3711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0323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6884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021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9474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4714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39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96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6122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4180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28028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9288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2659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81710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94016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6339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2305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10525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0537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745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2681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73382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62234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52864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8863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8574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9720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592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89348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5603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84532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805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1262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06043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43664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13234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82185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1480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367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362355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644618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33052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49601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7214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27320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04134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41729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58830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8542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64638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2969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3766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26142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169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046513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345170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4320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79270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70347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98322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530044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6095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7148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3734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088322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62061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9499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240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57325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2386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0698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64149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1092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7869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685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90735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71969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4103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102644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421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9073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085729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301484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7913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3460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699221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6398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7670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239929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57382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124543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0592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85074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705512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54908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9637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13795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522292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29280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051666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736876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57641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63171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12838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810139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948508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45350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38214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491934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7854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64219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35214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634260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612426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02212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12336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717762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49040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110407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983321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56661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51272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36015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879028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42940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528025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96270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63569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302477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098685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054928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02913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40978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78896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286084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387874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253007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454060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940848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345690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820102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795302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303712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69992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053260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303392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575676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71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234225">
          <w:marLeft w:val="0"/>
          <w:marRight w:val="0"/>
          <w:marTop w:val="90"/>
          <w:marBottom w:val="90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18929997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7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58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95975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27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479DC5-0A38-4A3E-AC2D-D7F734757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13</Pages>
  <Words>1710</Words>
  <Characters>9747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cp:lastPrinted>2017-05-31T18:03:00Z</cp:lastPrinted>
  <dcterms:created xsi:type="dcterms:W3CDTF">2017-05-30T02:59:00Z</dcterms:created>
  <dcterms:modified xsi:type="dcterms:W3CDTF">2017-06-05T06:59:00Z</dcterms:modified>
</cp:coreProperties>
</file>